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BF" w:rsidRDefault="00300EBF" w:rsidP="00300EBF">
      <w:pPr>
        <w:rPr>
          <w:b/>
        </w:rPr>
      </w:pPr>
      <w:r w:rsidRPr="00300EBF">
        <w:rPr>
          <w:b/>
        </w:rPr>
        <w:t>Haanja Kooli õppenõukogude koosolekud</w:t>
      </w:r>
    </w:p>
    <w:p w:rsidR="00E9773A" w:rsidRDefault="00E9773A" w:rsidP="00300EBF">
      <w:pPr>
        <w:rPr>
          <w:b/>
        </w:rPr>
      </w:pPr>
    </w:p>
    <w:p w:rsidR="00E9773A" w:rsidRDefault="00E9773A" w:rsidP="00300EBF">
      <w:pPr>
        <w:rPr>
          <w:b/>
        </w:rPr>
      </w:pPr>
      <w:r>
        <w:rPr>
          <w:b/>
        </w:rPr>
        <w:t>2020/2021 õppeaasta</w:t>
      </w:r>
    </w:p>
    <w:p w:rsidR="00E9773A" w:rsidRPr="00E9773A" w:rsidRDefault="00E9773A" w:rsidP="00300EBF">
      <w:r w:rsidRPr="00E9773A">
        <w:t>Õppenõukogu nr 1</w:t>
      </w:r>
      <w:r>
        <w:t xml:space="preserve"> 27.11.2020</w:t>
      </w:r>
    </w:p>
    <w:p w:rsidR="00E9773A" w:rsidRPr="00E9773A" w:rsidRDefault="00E9773A" w:rsidP="00300EBF">
      <w:r w:rsidRPr="00E9773A">
        <w:t>Õppenõukogu nr 2</w:t>
      </w:r>
      <w:r>
        <w:t xml:space="preserve"> 20.10.2020</w:t>
      </w:r>
    </w:p>
    <w:p w:rsidR="00E9773A" w:rsidRPr="00E9773A" w:rsidRDefault="00E9773A" w:rsidP="00300EBF">
      <w:r w:rsidRPr="00E9773A">
        <w:t>Õppenõukogu nr 3</w:t>
      </w:r>
      <w:r>
        <w:t xml:space="preserve"> 6.10.2020</w:t>
      </w:r>
      <w:bookmarkStart w:id="0" w:name="_GoBack"/>
      <w:bookmarkEnd w:id="0"/>
    </w:p>
    <w:p w:rsidR="00E9773A" w:rsidRDefault="00E9773A" w:rsidP="00300EBF">
      <w:pPr>
        <w:rPr>
          <w:b/>
        </w:rPr>
      </w:pPr>
    </w:p>
    <w:p w:rsidR="00300EBF" w:rsidRPr="00300EBF" w:rsidRDefault="00300EBF" w:rsidP="00300EBF">
      <w:pPr>
        <w:rPr>
          <w:b/>
        </w:rPr>
      </w:pPr>
      <w:r>
        <w:rPr>
          <w:b/>
        </w:rPr>
        <w:t>2019/2020 õppeaasta</w:t>
      </w:r>
    </w:p>
    <w:p w:rsidR="00300EBF" w:rsidRDefault="00300EBF" w:rsidP="00300EBF">
      <w:r>
        <w:t>Õppenõukogu nr 7 27.08.2020</w:t>
      </w:r>
    </w:p>
    <w:p w:rsidR="00300EBF" w:rsidRDefault="00300EBF" w:rsidP="00300EBF">
      <w:r>
        <w:t>Õppenõukogu nr 6 9.06.2020</w:t>
      </w:r>
    </w:p>
    <w:p w:rsidR="00300EBF" w:rsidRPr="00300EBF" w:rsidRDefault="00300EBF" w:rsidP="00300EBF">
      <w:r w:rsidRPr="00300EBF">
        <w:t>Õppenõukogu nr 5 25.05.2020</w:t>
      </w:r>
    </w:p>
    <w:p w:rsidR="00300EBF" w:rsidRPr="00300EBF" w:rsidRDefault="00300EBF" w:rsidP="00300EBF">
      <w:r>
        <w:t>Õppenõukogu nr 4 11.05.2020</w:t>
      </w:r>
    </w:p>
    <w:p w:rsidR="00300EBF" w:rsidRPr="00300EBF" w:rsidRDefault="00300EBF" w:rsidP="00300EBF">
      <w:r w:rsidRPr="00300EBF">
        <w:t xml:space="preserve">Õppenõukogu nr 3 </w:t>
      </w:r>
      <w:r>
        <w:t>3.03.2020</w:t>
      </w:r>
    </w:p>
    <w:p w:rsidR="00300EBF" w:rsidRDefault="00300EBF" w:rsidP="00300EBF">
      <w:r>
        <w:t>Õppenõukogu nr 2 5.02.2020</w:t>
      </w:r>
    </w:p>
    <w:p w:rsidR="00300EBF" w:rsidRDefault="00300EBF" w:rsidP="00300EBF">
      <w:r>
        <w:t>Õppenõukogu nr 1 3.12.2019</w:t>
      </w:r>
    </w:p>
    <w:p w:rsidR="0007735B" w:rsidRDefault="0007735B" w:rsidP="00300EBF"/>
    <w:p w:rsidR="00300EBF" w:rsidRPr="00300EBF" w:rsidRDefault="00300EBF" w:rsidP="00300EBF">
      <w:pPr>
        <w:rPr>
          <w:b/>
        </w:rPr>
      </w:pPr>
      <w:r w:rsidRPr="00300EBF">
        <w:rPr>
          <w:b/>
        </w:rPr>
        <w:t>2018/2019 õppeaasta</w:t>
      </w:r>
    </w:p>
    <w:p w:rsidR="00300EBF" w:rsidRDefault="00300EBF" w:rsidP="00300EBF">
      <w:r>
        <w:t>Õppenõukogu nr 6 30.08.2019</w:t>
      </w:r>
    </w:p>
    <w:p w:rsidR="00300EBF" w:rsidRDefault="00300EBF" w:rsidP="00300EBF">
      <w:r>
        <w:t>Õppenõukogu nr 5 14.06.2019</w:t>
      </w:r>
    </w:p>
    <w:p w:rsidR="00300EBF" w:rsidRDefault="00300EBF" w:rsidP="00300EBF">
      <w:r>
        <w:t>Õppenõukogu nr 4 10.06.2019</w:t>
      </w:r>
    </w:p>
    <w:p w:rsidR="00300EBF" w:rsidRDefault="00300EBF" w:rsidP="00300EBF">
      <w:r>
        <w:t>Õppenõukogu nr 3 28.05.2019</w:t>
      </w:r>
    </w:p>
    <w:p w:rsidR="00300EBF" w:rsidRDefault="00300EBF" w:rsidP="00300EBF">
      <w:r>
        <w:t>Õppenõukogu nr 2 5.03.2019</w:t>
      </w:r>
    </w:p>
    <w:p w:rsidR="00300EBF" w:rsidRDefault="00300EBF" w:rsidP="00300EBF">
      <w:r>
        <w:t>Õppenõukogu nr 1 4.12.2018</w:t>
      </w:r>
    </w:p>
    <w:p w:rsidR="0007735B" w:rsidRDefault="0007735B" w:rsidP="00300EBF"/>
    <w:p w:rsidR="00300EBF" w:rsidRPr="00300EBF" w:rsidRDefault="00300EBF" w:rsidP="00300EBF">
      <w:pPr>
        <w:rPr>
          <w:b/>
        </w:rPr>
      </w:pPr>
      <w:r w:rsidRPr="00300EBF">
        <w:rPr>
          <w:b/>
        </w:rPr>
        <w:t>2017/2018 õppeaasta</w:t>
      </w:r>
    </w:p>
    <w:p w:rsidR="00300EBF" w:rsidRDefault="00300EBF" w:rsidP="00300EBF">
      <w:r>
        <w:t>Õppenõukogu nr 6 30.08.2018</w:t>
      </w:r>
    </w:p>
    <w:p w:rsidR="00300EBF" w:rsidRDefault="00300EBF" w:rsidP="00300EBF">
      <w:r>
        <w:t>Õppenõukogu nr 5 15.06.2018</w:t>
      </w:r>
    </w:p>
    <w:p w:rsidR="00300EBF" w:rsidRDefault="00300EBF" w:rsidP="00300EBF">
      <w:r>
        <w:t>Õppenõukogu nr 4 12.06.2018</w:t>
      </w:r>
    </w:p>
    <w:p w:rsidR="00300EBF" w:rsidRDefault="00300EBF" w:rsidP="00300EBF">
      <w:r>
        <w:t>Õppenõukogu nr 3 06.03.2018</w:t>
      </w:r>
    </w:p>
    <w:p w:rsidR="00300EBF" w:rsidRDefault="00300EBF" w:rsidP="00300EBF">
      <w:r>
        <w:t>Õppenõukogu nr 2 05.12.2017</w:t>
      </w:r>
    </w:p>
    <w:p w:rsidR="00300EBF" w:rsidRDefault="00300EBF" w:rsidP="00300EBF">
      <w:r>
        <w:lastRenderedPageBreak/>
        <w:t>Õppenõukogu nr 1 12.09.2017</w:t>
      </w:r>
    </w:p>
    <w:p w:rsidR="0007735B" w:rsidRDefault="0007735B" w:rsidP="00300EBF"/>
    <w:p w:rsidR="00300EBF" w:rsidRPr="00300EBF" w:rsidRDefault="00300EBF" w:rsidP="00300EBF">
      <w:pPr>
        <w:rPr>
          <w:b/>
        </w:rPr>
      </w:pPr>
      <w:r w:rsidRPr="00300EBF">
        <w:rPr>
          <w:b/>
        </w:rPr>
        <w:t>2016/2017 õppeaasta</w:t>
      </w:r>
    </w:p>
    <w:p w:rsidR="00300EBF" w:rsidRDefault="00300EBF" w:rsidP="00300EBF">
      <w:r>
        <w:t>Õppenõukogu nr 6 29.08.2017</w:t>
      </w:r>
    </w:p>
    <w:p w:rsidR="00300EBF" w:rsidRDefault="00300EBF" w:rsidP="00300EBF">
      <w:r>
        <w:t>Õppenõukogu nr 5 15.06.2017</w:t>
      </w:r>
    </w:p>
    <w:p w:rsidR="00300EBF" w:rsidRDefault="00300EBF" w:rsidP="00300EBF">
      <w:r>
        <w:t>Õppenõukogu nr 4 05.06.2017</w:t>
      </w:r>
    </w:p>
    <w:p w:rsidR="00300EBF" w:rsidRDefault="00300EBF" w:rsidP="00300EBF">
      <w:r>
        <w:t>Õppenõukogu nr 3 02.03.2017</w:t>
      </w:r>
    </w:p>
    <w:p w:rsidR="00300EBF" w:rsidRDefault="00300EBF" w:rsidP="00300EBF">
      <w:r>
        <w:t>Õppenõukogu nr 2 10.01.2017</w:t>
      </w:r>
    </w:p>
    <w:p w:rsidR="004D5CE6" w:rsidRDefault="00300EBF" w:rsidP="00300EBF">
      <w:r>
        <w:t>Õppenõukogu nr 1 01.12.2016</w:t>
      </w:r>
    </w:p>
    <w:sectPr w:rsidR="004D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BF"/>
    <w:rsid w:val="0007735B"/>
    <w:rsid w:val="00223E53"/>
    <w:rsid w:val="00300EBF"/>
    <w:rsid w:val="00322124"/>
    <w:rsid w:val="004D5CE6"/>
    <w:rsid w:val="007B37B1"/>
    <w:rsid w:val="009207B4"/>
    <w:rsid w:val="00985A39"/>
    <w:rsid w:val="00B50B22"/>
    <w:rsid w:val="00E9773A"/>
    <w:rsid w:val="00F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F0FE-3179-4BBE-AF61-589B6812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7B37B1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30"/>
      <w:szCs w:val="32"/>
    </w:rPr>
  </w:style>
  <w:style w:type="paragraph" w:styleId="Pealkiri2">
    <w:name w:val="heading 2"/>
    <w:basedOn w:val="Normaallaad"/>
    <w:link w:val="Pealkiri2Mrk"/>
    <w:uiPriority w:val="9"/>
    <w:qFormat/>
    <w:rsid w:val="007B37B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28"/>
      <w:szCs w:val="36"/>
      <w:lang w:eastAsia="et-E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7B37B1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7B37B1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7B37B1"/>
    <w:rPr>
      <w:rFonts w:eastAsia="Times New Roman"/>
      <w:b/>
      <w:bCs/>
      <w:sz w:val="28"/>
      <w:szCs w:val="36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7B37B1"/>
    <w:rPr>
      <w:rFonts w:eastAsiaTheme="majorEastAsia" w:cstheme="majorBidi"/>
      <w:b/>
      <w:sz w:val="30"/>
      <w:szCs w:val="32"/>
    </w:rPr>
  </w:style>
  <w:style w:type="character" w:customStyle="1" w:styleId="Pealkiri3Mrk">
    <w:name w:val="Pealkiri 3 Märk"/>
    <w:basedOn w:val="Liguvaikefont"/>
    <w:link w:val="Pealkiri3"/>
    <w:uiPriority w:val="9"/>
    <w:rsid w:val="007B37B1"/>
    <w:rPr>
      <w:rFonts w:eastAsiaTheme="majorEastAsia" w:cstheme="majorBidi"/>
      <w:b/>
      <w:sz w:val="26"/>
      <w:szCs w:val="24"/>
    </w:rPr>
  </w:style>
  <w:style w:type="character" w:customStyle="1" w:styleId="Pealkiri4Mrk">
    <w:name w:val="Pealkiri 4 Märk"/>
    <w:basedOn w:val="Liguvaikefont"/>
    <w:link w:val="Pealkiri4"/>
    <w:uiPriority w:val="9"/>
    <w:rsid w:val="007B37B1"/>
    <w:rPr>
      <w:rFonts w:eastAsiaTheme="majorEastAsia" w:cstheme="majorBid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785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2020-09-28T09:58:00Z</dcterms:created>
  <dcterms:modified xsi:type="dcterms:W3CDTF">2021-01-20T12:49:00Z</dcterms:modified>
</cp:coreProperties>
</file>